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614E8" w14:textId="22C88E42" w:rsidR="00E56FAE" w:rsidRP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20F58860" w14:textId="69472653" w:rsidR="00E56FAE" w:rsidRDefault="00937C2D" w:rsidP="40ECC1F5">
      <w:pPr>
        <w:spacing w:beforeAutospacing="1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 w:themeColor="text1"/>
          <w:sz w:val="26"/>
          <w:szCs w:val="26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MODELO DE </w:t>
      </w:r>
      <w:bookmarkStart w:id="0" w:name="_GoBack"/>
      <w:bookmarkEnd w:id="0"/>
      <w:r w:rsidR="00E56FAE"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 xml:space="preserve">RELATÓRIO DE </w:t>
      </w:r>
      <w:r w:rsidR="0AFBACE0" w:rsidRPr="40ECC1F5">
        <w:rPr>
          <w:rFonts w:ascii="Calibri" w:eastAsia="Times New Roman" w:hAnsi="Calibri" w:cs="Calibri"/>
          <w:b/>
          <w:bCs/>
          <w:caps/>
          <w:color w:val="000000" w:themeColor="text1"/>
          <w:sz w:val="26"/>
          <w:szCs w:val="26"/>
          <w:lang w:eastAsia="pt-BR"/>
        </w:rPr>
        <w:t>OBJETO DE EXECUÇÃO CULTURAL</w:t>
      </w:r>
    </w:p>
    <w:p w14:paraId="0FE067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EE4C180" w14:textId="71A66D76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1. DADOS DO </w:t>
      </w:r>
      <w:r w:rsidR="05D75455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ESPAÇO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, AMBIENTE OU INICIATIVA ARTÍSTICO-</w:t>
      </w:r>
      <w:r w:rsidR="05D75455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CULTURAL</w:t>
      </w:r>
    </w:p>
    <w:p w14:paraId="65974F4B" w14:textId="4F9B18D2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do </w:t>
      </w:r>
      <w:r w:rsidR="1B4095FB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ambiente ou iniciativa artístico-cultural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proponente:</w:t>
      </w:r>
    </w:p>
    <w:p w14:paraId="65DE5897" w14:textId="67A04A6A" w:rsidR="00E56FAE" w:rsidRPr="00E56FAE" w:rsidRDefault="00E56FAE" w:rsidP="00937C2D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4FA7414C" w14:textId="2358C23D" w:rsidR="29EBDA37" w:rsidRDefault="29EBDA37" w:rsidP="14BFECC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</w:pPr>
      <w:r w:rsidRPr="14BFECC1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 xml:space="preserve">Valor </w:t>
      </w:r>
      <w:r w:rsidR="00050F30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>total repassado</w:t>
      </w:r>
      <w:r w:rsidRPr="14BFECC1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>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2797306B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 xml:space="preserve">Descreva de forma resumida como foi a execução do </w:t>
      </w:r>
      <w:r w:rsidR="7AACABCE" w:rsidRPr="00050F30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subsídio</w:t>
      </w:r>
      <w:r w:rsidRPr="00050F30">
        <w:rPr>
          <w:rFonts w:ascii="Calibri" w:eastAsia="Times New Roman" w:hAnsi="Calibri" w:cs="Calibri"/>
          <w:i/>
          <w:iCs/>
          <w:color w:val="000000"/>
          <w:kern w:val="0"/>
          <w:sz w:val="27"/>
          <w:szCs w:val="27"/>
          <w:lang w:eastAsia="pt-BR"/>
          <w14:ligatures w14:val="none"/>
        </w:rPr>
        <w:t>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2A71265B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2.2. </w:t>
      </w:r>
      <w:r w:rsidR="57C5EA8E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Os objetivos 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planejad</w:t>
      </w:r>
      <w:r w:rsidR="4E24EC6B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 foram realizad</w:t>
      </w:r>
      <w:r w:rsidR="2598339F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s? </w:t>
      </w:r>
    </w:p>
    <w:p w14:paraId="2FBC5552" w14:textId="43D375C8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</w:t>
      </w:r>
      <w:r w:rsidR="5AF21933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s </w:t>
      </w:r>
      <w:r w:rsidR="3EC0520C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os objetivos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foram </w:t>
      </w:r>
      <w:r w:rsidR="5421208E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feitos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conforme o planejado.</w:t>
      </w:r>
    </w:p>
    <w:p w14:paraId="6721FCE9" w14:textId="6C7ABF02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</w:t>
      </w:r>
      <w:r w:rsidR="200E05F1" w:rsidRPr="39AE8525"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  <w:t>os objetivos foram feitos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mas com adaptações e/ou alterações.</w:t>
      </w:r>
    </w:p>
    <w:p w14:paraId="1DF0537C" w14:textId="470DA7C3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</w:t>
      </w:r>
      <w:r w:rsidR="48428829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objetivos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planejad</w:t>
      </w:r>
      <w:r w:rsidR="452A7638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 não foi feita.</w:t>
      </w:r>
    </w:p>
    <w:p w14:paraId="27BF718C" w14:textId="367BB608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7D539331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Os objetivos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não foram feit</w:t>
      </w:r>
      <w:r w:rsidR="5999C395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033FC10" w14:textId="77777777" w:rsidR="00E56FAE" w:rsidRPr="00E56FAE" w:rsidRDefault="00E56FAE" w:rsidP="39AE8525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• META 1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[Descreva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E3FE9F1" w14:textId="550CCBA0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• META 1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[Descreva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para o não cumprimento integral: [Explique porque parte da meta não foi cumprida] </w:t>
      </w:r>
    </w:p>
    <w:p w14:paraId="78BC4601" w14:textId="77777777" w:rsidR="00CE41BD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502FDD0" w14:textId="1BF7491B" w:rsidR="00E56FAE" w:rsidRPr="00050F3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• Meta 1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[Descreva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para o não cumprimento: [Explique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60FBB848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</w:t>
      </w:r>
      <w:r w:rsidR="268E29F9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s atividades realizadas 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pelo </w:t>
      </w:r>
      <w:r w:rsidR="268E29F9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espaço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, ambiente ou iniciativa artístico-cultural </w:t>
      </w:r>
      <w:r w:rsidR="268E29F9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resultaram em 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2A85EDC2" w14:textId="77777777" w:rsidR="00E56FAE" w:rsidRPr="00E56FAE" w:rsidRDefault="00E56FAE" w:rsidP="00050F3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gerados?</w:t>
      </w:r>
    </w:p>
    <w:p w14:paraId="45346BDC" w14:textId="75959A1A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Detalhe os resultados gerados </w:t>
      </w:r>
      <w:r w:rsidR="2DFB9126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em razão do apoio a espaços ou iniciativas culturais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FAC3F22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nos resultados</w:t>
      </w:r>
      <w:r w:rsidR="0D4E03BF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finais gerados, você considera que </w:t>
      </w:r>
      <w:r w:rsidR="752C151D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espaço ou iniciativa cultural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4. PÚBLICO ALCANÇADO</w:t>
      </w:r>
    </w:p>
    <w:p w14:paraId="301B0BC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 EQUIPE</w:t>
      </w:r>
    </w:p>
    <w:p w14:paraId="41B31291" w14:textId="617496B2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pessoas fizeram parte da equipe?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499FF7DE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mudanças na equipe ao longo da execução do </w:t>
      </w:r>
      <w:r w:rsidR="13B49A23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subsídio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884"/>
        <w:gridCol w:w="1383"/>
        <w:gridCol w:w="895"/>
        <w:gridCol w:w="992"/>
        <w:gridCol w:w="1162"/>
        <w:gridCol w:w="1255"/>
      </w:tblGrid>
      <w:tr w:rsidR="00950508" w:rsidRPr="00F86DD3" w14:paraId="79BBB5B9" w14:textId="77777777" w:rsidTr="001E08F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6655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[INSERIR MAIS COLUNAS, SE NECESSÁRIO]</w:t>
            </w:r>
          </w:p>
        </w:tc>
      </w:tr>
      <w:tr w:rsidR="00950508" w:rsidRPr="00F86DD3" w14:paraId="71752067" w14:textId="77777777" w:rsidTr="001E08FD">
        <w:trPr>
          <w:tblCellSpacing w:w="0" w:type="dxa"/>
        </w:trPr>
        <w:tc>
          <w:tcPr>
            <w:tcW w:w="1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610F3" w14:textId="77777777" w:rsidR="00950508" w:rsidRPr="00F86DD3" w:rsidRDefault="00950508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802DB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23679BE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3096477" w14:textId="77777777" w:rsidR="00E56FAE" w:rsidRPr="00E56FAE" w:rsidRDefault="00E56FAE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30683514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</w:t>
      </w:r>
      <w:r w:rsidR="00050F3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AS AÇÕES E ATIVIDADES EXECUTADAS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</w:p>
    <w:p w14:paraId="3F124A58" w14:textId="79A69F92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 ações, atividades e projetos foram executados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. Ex.: Divulgado no </w:t>
      </w:r>
      <w:r w:rsidR="00050F30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Instagram</w:t>
      </w:r>
    </w:p>
    <w:p w14:paraId="3C2ABDD0" w14:textId="7FD50842" w:rsidR="6628F60A" w:rsidRDefault="6628F60A" w:rsidP="6628F60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</w:pPr>
    </w:p>
    <w:p w14:paraId="6AFD174C" w14:textId="60A2C212" w:rsidR="2E3AB122" w:rsidRDefault="2E3AB122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pt-BR"/>
        </w:rPr>
      </w:pPr>
      <w:r w:rsidRPr="39AE8525">
        <w:rPr>
          <w:rFonts w:ascii="Calibri" w:eastAsia="Times New Roman" w:hAnsi="Calibri" w:cs="Calibri"/>
          <w:b/>
          <w:bCs/>
          <w:color w:val="000000" w:themeColor="text1"/>
          <w:sz w:val="27"/>
          <w:szCs w:val="27"/>
          <w:lang w:eastAsia="pt-BR"/>
        </w:rPr>
        <w:t>8. CONTRAPARTIDA</w:t>
      </w:r>
    </w:p>
    <w:p w14:paraId="26E4D9B9" w14:textId="7AA11FF8" w:rsidR="00E56FAE" w:rsidRPr="00E56FAE" w:rsidRDefault="73070CBB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Quais ações e atividades foram realizadas como contrapartida?</w:t>
      </w:r>
      <w:r w:rsidR="007A6CE1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Quando ocorreram? Detalhe a execução da contrapartida e junte documentos comprovando a sua execução.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24746FE6" w:rsidR="00E56FAE" w:rsidRPr="00E56FAE" w:rsidRDefault="290C27B0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</w:t>
      </w:r>
      <w:r w:rsidR="00E56FAE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056AAD2C" w:rsidR="00E56FAE" w:rsidRPr="00E56FAE" w:rsidRDefault="54FC8329" w:rsidP="39AE8525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</w:t>
      </w:r>
      <w:r w:rsidR="00E56FAE"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ANEXOS </w:t>
      </w:r>
    </w:p>
    <w:p w14:paraId="2F810905" w14:textId="6807CC71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</w:t>
      </w:r>
      <w:r w:rsidR="7C159FA2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 espaço</w:t>
      </w:r>
      <w:r w:rsidR="00050F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ambiente ou iniciativa artístico-cultural</w:t>
      </w:r>
      <w:r w:rsidR="7C159FA2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executou </w:t>
      </w:r>
      <w:r w:rsidR="41E9CC6A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 metas</w:t>
      </w:r>
      <w:r w:rsidR="1DD77C8D"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 a contrapartida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3A2E926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AB8EC5F" w14:textId="77777777" w:rsidR="00E56FAE" w:rsidRDefault="00E56FAE"/>
    <w:sectPr w:rsidR="00E56FA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29C51" w14:textId="77777777" w:rsidR="00DD1759" w:rsidRDefault="00DD1759" w:rsidP="007A6CE1">
      <w:pPr>
        <w:spacing w:after="0" w:line="240" w:lineRule="auto"/>
      </w:pPr>
      <w:r>
        <w:separator/>
      </w:r>
    </w:p>
  </w:endnote>
  <w:endnote w:type="continuationSeparator" w:id="0">
    <w:p w14:paraId="5CD954B2" w14:textId="77777777" w:rsidR="00DD1759" w:rsidRDefault="00DD1759" w:rsidP="007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915DC" w14:textId="701335EB" w:rsidR="00937C2D" w:rsidRDefault="00937C2D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119ED06" wp14:editId="68D5B329">
          <wp:simplePos x="0" y="0"/>
          <wp:positionH relativeFrom="column">
            <wp:posOffset>9525</wp:posOffset>
          </wp:positionH>
          <wp:positionV relativeFrom="paragraph">
            <wp:posOffset>47625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62336" behindDoc="0" locked="0" layoutInCell="1" allowOverlap="1" wp14:anchorId="300B9837" wp14:editId="2C087DF8">
          <wp:simplePos x="0" y="0"/>
          <wp:positionH relativeFrom="column">
            <wp:posOffset>-661035</wp:posOffset>
          </wp:positionH>
          <wp:positionV relativeFrom="paragraph">
            <wp:posOffset>-22860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B7F60" w14:textId="77777777" w:rsidR="00DD1759" w:rsidRDefault="00DD1759" w:rsidP="007A6CE1">
      <w:pPr>
        <w:spacing w:after="0" w:line="240" w:lineRule="auto"/>
      </w:pPr>
      <w:r>
        <w:separator/>
      </w:r>
    </w:p>
  </w:footnote>
  <w:footnote w:type="continuationSeparator" w:id="0">
    <w:p w14:paraId="17C4346E" w14:textId="77777777" w:rsidR="00DD1759" w:rsidRDefault="00DD1759" w:rsidP="007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8E8F5" w14:textId="196C29B7" w:rsidR="007A6CE1" w:rsidRDefault="007A6CE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5FE4630" wp14:editId="558171D0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7537603" cy="10658475"/>
          <wp:effectExtent l="0" t="0" r="0" b="0"/>
          <wp:wrapNone/>
          <wp:docPr id="28399988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99988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603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AE"/>
    <w:rsid w:val="00050F30"/>
    <w:rsid w:val="00193838"/>
    <w:rsid w:val="007A6CE1"/>
    <w:rsid w:val="00937C2D"/>
    <w:rsid w:val="00950508"/>
    <w:rsid w:val="00CE41BD"/>
    <w:rsid w:val="00DD1759"/>
    <w:rsid w:val="00E56FAE"/>
    <w:rsid w:val="05D75455"/>
    <w:rsid w:val="0AFBACE0"/>
    <w:rsid w:val="0D4E03BF"/>
    <w:rsid w:val="0DDF0EB9"/>
    <w:rsid w:val="13627AD0"/>
    <w:rsid w:val="13B49A23"/>
    <w:rsid w:val="14BFECC1"/>
    <w:rsid w:val="1785F0FF"/>
    <w:rsid w:val="1921C160"/>
    <w:rsid w:val="1B4095FB"/>
    <w:rsid w:val="1CFAA75D"/>
    <w:rsid w:val="1DD77C8D"/>
    <w:rsid w:val="1F1FA5EB"/>
    <w:rsid w:val="200E05F1"/>
    <w:rsid w:val="247A07CA"/>
    <w:rsid w:val="2598339F"/>
    <w:rsid w:val="268E29F9"/>
    <w:rsid w:val="290C27B0"/>
    <w:rsid w:val="29EBDA37"/>
    <w:rsid w:val="2A2BA81D"/>
    <w:rsid w:val="2DFB9126"/>
    <w:rsid w:val="2E3AB122"/>
    <w:rsid w:val="323EA788"/>
    <w:rsid w:val="39AE8525"/>
    <w:rsid w:val="3EC0520C"/>
    <w:rsid w:val="40ECC1F5"/>
    <w:rsid w:val="41482D6C"/>
    <w:rsid w:val="418BA801"/>
    <w:rsid w:val="41E9CC6A"/>
    <w:rsid w:val="423BA2F5"/>
    <w:rsid w:val="43D77356"/>
    <w:rsid w:val="452A7638"/>
    <w:rsid w:val="45BBEAEB"/>
    <w:rsid w:val="48428829"/>
    <w:rsid w:val="4E24EC6B"/>
    <w:rsid w:val="502A08D4"/>
    <w:rsid w:val="5421208E"/>
    <w:rsid w:val="54FC8329"/>
    <w:rsid w:val="57C5EA8E"/>
    <w:rsid w:val="596EEB86"/>
    <w:rsid w:val="5999C395"/>
    <w:rsid w:val="599BA2D9"/>
    <w:rsid w:val="5AF21933"/>
    <w:rsid w:val="5B9BF04B"/>
    <w:rsid w:val="64DE5580"/>
    <w:rsid w:val="657F9ABB"/>
    <w:rsid w:val="6628F60A"/>
    <w:rsid w:val="6CF154EB"/>
    <w:rsid w:val="6FC430F2"/>
    <w:rsid w:val="73070CBB"/>
    <w:rsid w:val="752C151D"/>
    <w:rsid w:val="7AACABCE"/>
    <w:rsid w:val="7C159FA2"/>
    <w:rsid w:val="7D539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05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A6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CE1"/>
  </w:style>
  <w:style w:type="paragraph" w:styleId="Rodap">
    <w:name w:val="footer"/>
    <w:basedOn w:val="Normal"/>
    <w:link w:val="RodapChar"/>
    <w:uiPriority w:val="99"/>
    <w:unhideWhenUsed/>
    <w:rsid w:val="007A6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6BDBD-1962-4943-A91F-3FE4A779A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Maria Isabela Oliveira</cp:lastModifiedBy>
  <cp:revision>2</cp:revision>
  <dcterms:created xsi:type="dcterms:W3CDTF">2025-04-14T13:27:00Z</dcterms:created>
  <dcterms:modified xsi:type="dcterms:W3CDTF">2025-04-14T13:27:00Z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